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5575" cy="6650990"/>
            <wp:effectExtent l="0" t="0" r="3175" b="1651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665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350" cy="6800850"/>
            <wp:effectExtent l="0" t="0" r="0" b="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5575" cy="6826250"/>
            <wp:effectExtent l="0" t="0" r="3175" b="1270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682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9700" cy="6867525"/>
            <wp:effectExtent l="0" t="0" r="0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125" cy="6877050"/>
            <wp:effectExtent l="0" t="0" r="9525" b="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6825" cy="5895975"/>
            <wp:effectExtent l="0" t="0" r="9525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3975" cy="6858000"/>
            <wp:effectExtent l="0" t="0" r="9525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6C3FDC"/>
    <w:rsid w:val="004432CA"/>
    <w:rsid w:val="03795657"/>
    <w:rsid w:val="069C4AC8"/>
    <w:rsid w:val="0A89673D"/>
    <w:rsid w:val="0C5B52CE"/>
    <w:rsid w:val="0C7E50A5"/>
    <w:rsid w:val="0E1F089E"/>
    <w:rsid w:val="110520D2"/>
    <w:rsid w:val="11763569"/>
    <w:rsid w:val="11D017FC"/>
    <w:rsid w:val="12067D60"/>
    <w:rsid w:val="14FE2BAB"/>
    <w:rsid w:val="159601E1"/>
    <w:rsid w:val="1A304433"/>
    <w:rsid w:val="20935862"/>
    <w:rsid w:val="26116759"/>
    <w:rsid w:val="2C053CF6"/>
    <w:rsid w:val="2D115C3C"/>
    <w:rsid w:val="2D3F3F05"/>
    <w:rsid w:val="2E6C0B79"/>
    <w:rsid w:val="32554F4E"/>
    <w:rsid w:val="336960AC"/>
    <w:rsid w:val="390F4A82"/>
    <w:rsid w:val="3F670EFD"/>
    <w:rsid w:val="400E028A"/>
    <w:rsid w:val="46C866B9"/>
    <w:rsid w:val="479561CA"/>
    <w:rsid w:val="486C558E"/>
    <w:rsid w:val="49CD611E"/>
    <w:rsid w:val="511738F6"/>
    <w:rsid w:val="58FE5563"/>
    <w:rsid w:val="59DA63B7"/>
    <w:rsid w:val="624E565F"/>
    <w:rsid w:val="666C3FDC"/>
    <w:rsid w:val="69BA1FE7"/>
    <w:rsid w:val="6CC03AFC"/>
    <w:rsid w:val="73904593"/>
    <w:rsid w:val="77E44EFF"/>
    <w:rsid w:val="780B1BDE"/>
    <w:rsid w:val="78B0187B"/>
    <w:rsid w:val="7CAF2DE6"/>
    <w:rsid w:val="7D4F4ED0"/>
    <w:rsid w:val="7DDE37A1"/>
    <w:rsid w:val="7F57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nhideWhenUsed/>
    <w:qFormat/>
    <w:uiPriority w:val="99"/>
    <w:rPr>
      <w:rFonts w:ascii="宋体" w:hAnsi="宋体" w:cs="Times New Roman" w:eastAsiaTheme="minorAscii"/>
      <w:sz w:val="24"/>
      <w:szCs w:val="24"/>
    </w:rPr>
  </w:style>
  <w:style w:type="paragraph" w:styleId="5">
    <w:name w:val="footer"/>
    <w:basedOn w:val="1"/>
    <w:unhideWhenUsed/>
    <w:qFormat/>
    <w:uiPriority w:val="99"/>
    <w:pPr>
      <w:spacing w:after="0" w:line="240" w:lineRule="auto"/>
    </w:pPr>
  </w:style>
  <w:style w:type="paragraph" w:styleId="6">
    <w:name w:val="header"/>
    <w:basedOn w:val="1"/>
    <w:unhideWhenUsed/>
    <w:qFormat/>
    <w:uiPriority w:val="99"/>
    <w:pPr>
      <w:spacing w:after="0" w:line="240" w:lineRule="auto"/>
    </w:p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2337</Words>
  <Characters>7657</Characters>
  <Lines>0</Lines>
  <Paragraphs>0</Paragraphs>
  <TotalTime>2</TotalTime>
  <ScaleCrop>false</ScaleCrop>
  <LinksUpToDate>false</LinksUpToDate>
  <CharactersWithSpaces>9834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2020-03-31T14:03:00Z</dcterms:created>
  <dc:creator>Liulienglish</dc:creator>
  <cp:lastModifiedBy>Administrator</cp:lastModifiedBy>
  <dcterms:modified xsi:type="dcterms:W3CDTF">2022-03-31T13:30:22Z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